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jc w:val="right"/>
        <w:tblInd w:w="-992" w:type="dxa"/>
        <w:tblLook w:val="04A0" w:firstRow="1" w:lastRow="0" w:firstColumn="1" w:lastColumn="0" w:noHBand="0" w:noVBand="1"/>
      </w:tblPr>
      <w:tblGrid>
        <w:gridCol w:w="4643"/>
      </w:tblGrid>
      <w:tr w:rsidR="001C564D" w:rsidTr="00093861">
        <w:trPr>
          <w:jc w:val="right"/>
        </w:trPr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1C564D" w:rsidRPr="00093861" w:rsidRDefault="001C564D" w:rsidP="001C564D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3861">
              <w:rPr>
                <w:rFonts w:ascii="Times New Roman" w:hAnsi="Times New Roman" w:cs="Times New Roman"/>
                <w:sz w:val="24"/>
                <w:szCs w:val="24"/>
              </w:rPr>
              <w:t>Приложение № _____ к приказу</w:t>
            </w:r>
          </w:p>
          <w:p w:rsidR="001C564D" w:rsidRPr="00093861" w:rsidRDefault="001C564D" w:rsidP="001C56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93861">
              <w:rPr>
                <w:rFonts w:ascii="Times New Roman" w:hAnsi="Times New Roman" w:cs="Times New Roman"/>
                <w:sz w:val="24"/>
                <w:szCs w:val="24"/>
              </w:rPr>
              <w:t>министерства сельского хозяйства области</w:t>
            </w:r>
          </w:p>
          <w:p w:rsidR="001C564D" w:rsidRPr="00093861" w:rsidRDefault="001C564D" w:rsidP="001C56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93861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3C4830"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  <w:r w:rsidR="00B209FF">
              <w:rPr>
                <w:rFonts w:ascii="Times New Roman" w:hAnsi="Times New Roman" w:cs="Times New Roman"/>
                <w:sz w:val="24"/>
                <w:szCs w:val="24"/>
              </w:rPr>
              <w:t xml:space="preserve"> 20___</w:t>
            </w:r>
            <w:r w:rsidRPr="00093861">
              <w:rPr>
                <w:rFonts w:ascii="Times New Roman" w:hAnsi="Times New Roman" w:cs="Times New Roman"/>
                <w:sz w:val="24"/>
                <w:szCs w:val="24"/>
              </w:rPr>
              <w:t xml:space="preserve"> года № ______</w:t>
            </w:r>
          </w:p>
          <w:p w:rsidR="001C564D" w:rsidRDefault="001C564D" w:rsidP="001C564D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</w:rPr>
            </w:pPr>
          </w:p>
        </w:tc>
      </w:tr>
    </w:tbl>
    <w:p w:rsidR="001C564D" w:rsidRDefault="001C564D" w:rsidP="001C564D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686105" w:rsidRPr="001C564D" w:rsidRDefault="00686105" w:rsidP="006861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4196E" w:rsidRDefault="0024196E" w:rsidP="001C564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13867"/>
      <w:bookmarkEnd w:id="0"/>
    </w:p>
    <w:p w:rsidR="003873A0" w:rsidRDefault="003873A0" w:rsidP="001C564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686105" w:rsidRPr="001C564D" w:rsidRDefault="00686105" w:rsidP="001C564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C564D">
        <w:rPr>
          <w:rFonts w:ascii="Times New Roman" w:hAnsi="Times New Roman" w:cs="Times New Roman"/>
          <w:sz w:val="24"/>
          <w:szCs w:val="24"/>
        </w:rPr>
        <w:t>Информация</w:t>
      </w:r>
    </w:p>
    <w:p w:rsidR="008C19B8" w:rsidRDefault="00686105" w:rsidP="001C564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C564D">
        <w:rPr>
          <w:rFonts w:ascii="Times New Roman" w:hAnsi="Times New Roman" w:cs="Times New Roman"/>
          <w:sz w:val="24"/>
          <w:szCs w:val="24"/>
        </w:rPr>
        <w:t>о численности поголовья коров и (или) к</w:t>
      </w:r>
      <w:r w:rsidR="008C19B8">
        <w:rPr>
          <w:rFonts w:ascii="Times New Roman" w:hAnsi="Times New Roman" w:cs="Times New Roman"/>
          <w:sz w:val="24"/>
          <w:szCs w:val="24"/>
        </w:rPr>
        <w:t>оз на 1-е число месяца обращения</w:t>
      </w:r>
      <w:r w:rsidRPr="001C56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86105" w:rsidRPr="001C564D" w:rsidRDefault="00686105" w:rsidP="001C564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C564D">
        <w:rPr>
          <w:rFonts w:ascii="Times New Roman" w:hAnsi="Times New Roman" w:cs="Times New Roman"/>
          <w:sz w:val="24"/>
          <w:szCs w:val="24"/>
        </w:rPr>
        <w:t>в</w:t>
      </w:r>
      <w:r w:rsidR="008C19B8">
        <w:rPr>
          <w:rFonts w:ascii="Times New Roman" w:hAnsi="Times New Roman" w:cs="Times New Roman"/>
          <w:sz w:val="24"/>
          <w:szCs w:val="24"/>
        </w:rPr>
        <w:t xml:space="preserve"> </w:t>
      </w:r>
      <w:r w:rsidRPr="001C564D">
        <w:rPr>
          <w:rFonts w:ascii="Times New Roman" w:hAnsi="Times New Roman" w:cs="Times New Roman"/>
          <w:sz w:val="24"/>
          <w:szCs w:val="24"/>
        </w:rPr>
        <w:t>министерство о предоставлении субсидии</w:t>
      </w:r>
    </w:p>
    <w:p w:rsidR="00686105" w:rsidRPr="001C564D" w:rsidRDefault="00686105" w:rsidP="001C564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C564D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686105" w:rsidRPr="001C564D" w:rsidRDefault="00686105" w:rsidP="001C564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C564D">
        <w:rPr>
          <w:rFonts w:ascii="Times New Roman" w:hAnsi="Times New Roman" w:cs="Times New Roman"/>
          <w:sz w:val="24"/>
          <w:szCs w:val="24"/>
        </w:rPr>
        <w:t>ИНН, ОКТМО и наименование получателя субсидий, района</w:t>
      </w:r>
    </w:p>
    <w:p w:rsidR="00686105" w:rsidRPr="001C564D" w:rsidRDefault="00686105" w:rsidP="006861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86"/>
        <w:gridCol w:w="3911"/>
      </w:tblGrid>
      <w:tr w:rsidR="00686105" w:rsidRPr="001C564D" w:rsidTr="004C48CC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05" w:rsidRPr="001C564D" w:rsidRDefault="00686105" w:rsidP="004C48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64D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05" w:rsidRPr="001C564D" w:rsidRDefault="00686105" w:rsidP="004C48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64D">
              <w:rPr>
                <w:rFonts w:ascii="Times New Roman" w:hAnsi="Times New Roman" w:cs="Times New Roman"/>
                <w:sz w:val="24"/>
                <w:szCs w:val="24"/>
              </w:rPr>
              <w:t xml:space="preserve">Наличие поголовья коров и </w:t>
            </w:r>
            <w:r w:rsidR="00B209FF">
              <w:rPr>
                <w:rFonts w:ascii="Times New Roman" w:hAnsi="Times New Roman" w:cs="Times New Roman"/>
                <w:sz w:val="24"/>
                <w:szCs w:val="24"/>
              </w:rPr>
              <w:t>(или) коз на 1 __________ 20___</w:t>
            </w:r>
            <w:r w:rsidRPr="001C564D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686105" w:rsidRPr="001C564D" w:rsidTr="004C48CC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05" w:rsidRPr="001C564D" w:rsidRDefault="00686105" w:rsidP="004C48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564D">
              <w:rPr>
                <w:rFonts w:ascii="Times New Roman" w:hAnsi="Times New Roman" w:cs="Times New Roman"/>
                <w:sz w:val="24"/>
                <w:szCs w:val="24"/>
              </w:rPr>
              <w:t>Поголовье коров всего, голов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05" w:rsidRPr="001C564D" w:rsidRDefault="00686105" w:rsidP="004C48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105" w:rsidRPr="001C564D" w:rsidTr="004C48CC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05" w:rsidRPr="001C564D" w:rsidRDefault="00686105" w:rsidP="004C48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564D">
              <w:rPr>
                <w:rFonts w:ascii="Times New Roman" w:hAnsi="Times New Roman" w:cs="Times New Roman"/>
                <w:sz w:val="24"/>
                <w:szCs w:val="24"/>
              </w:rPr>
              <w:t>в том числе поголовье коров молочного направления продуктивности, голов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05" w:rsidRPr="001C564D" w:rsidRDefault="00686105" w:rsidP="004C48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105" w:rsidRPr="001C564D" w:rsidTr="004C48CC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05" w:rsidRPr="001C564D" w:rsidRDefault="00686105" w:rsidP="004C48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564D">
              <w:rPr>
                <w:rFonts w:ascii="Times New Roman" w:hAnsi="Times New Roman" w:cs="Times New Roman"/>
                <w:sz w:val="24"/>
                <w:szCs w:val="24"/>
              </w:rPr>
              <w:t>Поголовье коз, голов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05" w:rsidRPr="001C564D" w:rsidRDefault="00686105" w:rsidP="004C48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4196E" w:rsidRDefault="0024196E" w:rsidP="006861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4196E" w:rsidRDefault="0024196E" w:rsidP="006861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4196E" w:rsidRDefault="00686105" w:rsidP="006861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C564D">
        <w:rPr>
          <w:rFonts w:ascii="Times New Roman" w:hAnsi="Times New Roman" w:cs="Times New Roman"/>
          <w:sz w:val="24"/>
          <w:szCs w:val="24"/>
        </w:rPr>
        <w:t>Руководитель организации,</w:t>
      </w:r>
      <w:r w:rsidR="0024196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86105" w:rsidRPr="001C564D" w:rsidRDefault="00686105" w:rsidP="006861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C564D">
        <w:rPr>
          <w:rFonts w:ascii="Times New Roman" w:hAnsi="Times New Roman" w:cs="Times New Roman"/>
          <w:sz w:val="24"/>
          <w:szCs w:val="24"/>
        </w:rPr>
        <w:t xml:space="preserve">индивидуальный предприниматель </w:t>
      </w:r>
      <w:r w:rsidR="0024196E">
        <w:rPr>
          <w:rFonts w:ascii="Times New Roman" w:hAnsi="Times New Roman" w:cs="Times New Roman"/>
          <w:sz w:val="24"/>
          <w:szCs w:val="24"/>
        </w:rPr>
        <w:t xml:space="preserve">    </w:t>
      </w:r>
      <w:r w:rsidRPr="001C564D">
        <w:rPr>
          <w:rFonts w:ascii="Times New Roman" w:hAnsi="Times New Roman" w:cs="Times New Roman"/>
          <w:sz w:val="24"/>
          <w:szCs w:val="24"/>
        </w:rPr>
        <w:t xml:space="preserve"> _________________   ___________________</w:t>
      </w:r>
    </w:p>
    <w:p w:rsidR="0024196E" w:rsidRDefault="00686105" w:rsidP="006861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C564D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24196E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1C564D">
        <w:rPr>
          <w:rFonts w:ascii="Times New Roman" w:hAnsi="Times New Roman" w:cs="Times New Roman"/>
          <w:sz w:val="24"/>
          <w:szCs w:val="24"/>
        </w:rPr>
        <w:t xml:space="preserve">(подпись)            </w:t>
      </w:r>
      <w:r w:rsidR="0024196E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1C564D">
        <w:rPr>
          <w:rFonts w:ascii="Times New Roman" w:hAnsi="Times New Roman" w:cs="Times New Roman"/>
          <w:sz w:val="24"/>
          <w:szCs w:val="24"/>
        </w:rPr>
        <w:t xml:space="preserve"> (Ф.И.О.)</w:t>
      </w:r>
    </w:p>
    <w:p w:rsidR="000F0889" w:rsidRDefault="000F0889" w:rsidP="006861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86105" w:rsidRPr="001C564D" w:rsidRDefault="00686105" w:rsidP="006861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C564D">
        <w:rPr>
          <w:rFonts w:ascii="Times New Roman" w:hAnsi="Times New Roman" w:cs="Times New Roman"/>
          <w:sz w:val="24"/>
          <w:szCs w:val="24"/>
        </w:rPr>
        <w:t xml:space="preserve">Главный бухгалтер               </w:t>
      </w:r>
      <w:r w:rsidR="0024196E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1C564D">
        <w:rPr>
          <w:rFonts w:ascii="Times New Roman" w:hAnsi="Times New Roman" w:cs="Times New Roman"/>
          <w:sz w:val="24"/>
          <w:szCs w:val="24"/>
        </w:rPr>
        <w:t>_________________   ___________________</w:t>
      </w:r>
    </w:p>
    <w:p w:rsidR="0024196E" w:rsidRDefault="00686105" w:rsidP="006861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C564D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24196E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1C564D">
        <w:rPr>
          <w:rFonts w:ascii="Times New Roman" w:hAnsi="Times New Roman" w:cs="Times New Roman"/>
          <w:sz w:val="24"/>
          <w:szCs w:val="24"/>
        </w:rPr>
        <w:t xml:space="preserve"> (подпись)              </w:t>
      </w:r>
      <w:r w:rsidR="0024196E">
        <w:rPr>
          <w:rFonts w:ascii="Times New Roman" w:hAnsi="Times New Roman" w:cs="Times New Roman"/>
          <w:sz w:val="24"/>
          <w:szCs w:val="24"/>
        </w:rPr>
        <w:t xml:space="preserve">        </w:t>
      </w:r>
      <w:r w:rsidRPr="001C564D">
        <w:rPr>
          <w:rFonts w:ascii="Times New Roman" w:hAnsi="Times New Roman" w:cs="Times New Roman"/>
          <w:sz w:val="24"/>
          <w:szCs w:val="24"/>
        </w:rPr>
        <w:t>(Ф.И.О.)</w:t>
      </w:r>
    </w:p>
    <w:p w:rsidR="0024196E" w:rsidRDefault="0024196E" w:rsidP="006861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4196E" w:rsidRDefault="00686105" w:rsidP="006861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C564D">
        <w:rPr>
          <w:rFonts w:ascii="Times New Roman" w:hAnsi="Times New Roman" w:cs="Times New Roman"/>
          <w:sz w:val="24"/>
          <w:szCs w:val="24"/>
        </w:rPr>
        <w:t>М.П.</w:t>
      </w:r>
    </w:p>
    <w:p w:rsidR="0024196E" w:rsidRDefault="0024196E" w:rsidP="006861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86105" w:rsidRPr="001C564D" w:rsidRDefault="00CC0AE1" w:rsidP="006861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"_____" </w:t>
      </w:r>
      <w:r w:rsidR="00B209FF">
        <w:rPr>
          <w:rFonts w:ascii="Times New Roman" w:hAnsi="Times New Roman" w:cs="Times New Roman"/>
          <w:sz w:val="24"/>
          <w:szCs w:val="24"/>
        </w:rPr>
        <w:t>___________ 20___</w:t>
      </w:r>
      <w:bookmarkStart w:id="1" w:name="_GoBack"/>
      <w:bookmarkEnd w:id="1"/>
      <w:r w:rsidR="00686105" w:rsidRPr="001C564D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EC3850" w:rsidRDefault="00EC3850"/>
    <w:sectPr w:rsidR="00EC38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105"/>
    <w:rsid w:val="00093861"/>
    <w:rsid w:val="000F0889"/>
    <w:rsid w:val="001C564D"/>
    <w:rsid w:val="0024196E"/>
    <w:rsid w:val="00254354"/>
    <w:rsid w:val="003873A0"/>
    <w:rsid w:val="003917CF"/>
    <w:rsid w:val="003C4830"/>
    <w:rsid w:val="003D78AC"/>
    <w:rsid w:val="004678F1"/>
    <w:rsid w:val="005B4538"/>
    <w:rsid w:val="006847E4"/>
    <w:rsid w:val="00686105"/>
    <w:rsid w:val="008C19B8"/>
    <w:rsid w:val="00B209FF"/>
    <w:rsid w:val="00C927FF"/>
    <w:rsid w:val="00CC0AE1"/>
    <w:rsid w:val="00CD6717"/>
    <w:rsid w:val="00EC3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10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61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8610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1C56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10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61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8610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1C56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2016-03-01T11:57:00Z</cp:lastPrinted>
  <dcterms:created xsi:type="dcterms:W3CDTF">2016-03-01T11:56:00Z</dcterms:created>
  <dcterms:modified xsi:type="dcterms:W3CDTF">2016-03-14T11:07:00Z</dcterms:modified>
</cp:coreProperties>
</file>